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1341"/>
        <w:gridCol w:w="9021"/>
      </w:tblGrid>
      <w:tr w:rsidR="00A01359" w:rsidRPr="00143655" w:rsidTr="00143655">
        <w:tc>
          <w:tcPr>
            <w:tcW w:w="1341" w:type="dxa"/>
            <w:shd w:val="clear" w:color="auto" w:fill="auto"/>
          </w:tcPr>
          <w:p w:rsidR="00A01359" w:rsidRPr="00143655" w:rsidRDefault="00A01359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21" w:type="dxa"/>
            <w:shd w:val="clear" w:color="auto" w:fill="auto"/>
          </w:tcPr>
          <w:p w:rsidR="00A01359" w:rsidRPr="00143655" w:rsidRDefault="00A01359" w:rsidP="00143655">
            <w:pPr>
              <w:spacing w:after="0" w:line="240" w:lineRule="auto"/>
              <w:ind w:left="-540"/>
              <w:jc w:val="center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</w:p>
          <w:p w:rsidR="00A01359" w:rsidRPr="00143655" w:rsidRDefault="00504AD9" w:rsidP="00143655">
            <w:pPr>
              <w:spacing w:after="0" w:line="240" w:lineRule="auto"/>
              <w:ind w:left="-540"/>
              <w:jc w:val="center"/>
              <w:rPr>
                <w:rFonts w:ascii="Tahoma" w:hAnsi="Tahoma" w:cs="Tahoma"/>
                <w:b/>
                <w:color w:val="0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АНКЕТА</w:t>
            </w:r>
          </w:p>
          <w:p w:rsidR="00F65995" w:rsidRPr="00143655" w:rsidRDefault="00F65995" w:rsidP="00143655">
            <w:pPr>
              <w:spacing w:after="0" w:line="240" w:lineRule="auto"/>
              <w:ind w:left="-540"/>
              <w:jc w:val="center"/>
              <w:rPr>
                <w:rFonts w:ascii="Tahoma" w:hAnsi="Tahoma" w:cs="Tahoma"/>
                <w:b/>
                <w:color w:val="008080"/>
                <w:sz w:val="20"/>
                <w:szCs w:val="20"/>
              </w:rPr>
            </w:pPr>
          </w:p>
          <w:p w:rsidR="00A01359" w:rsidRPr="00143655" w:rsidRDefault="00504AD9" w:rsidP="00143655">
            <w:pPr>
              <w:spacing w:after="0" w:line="240" w:lineRule="auto"/>
              <w:ind w:left="-540"/>
              <w:jc w:val="center"/>
              <w:rPr>
                <w:rFonts w:ascii="Tahoma" w:hAnsi="Tahoma" w:cs="Tahoma"/>
                <w:b/>
                <w:color w:val="0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участника</w:t>
            </w:r>
            <w:r w:rsidR="00C90A4B" w:rsidRPr="00143655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 </w:t>
            </w:r>
            <w:r w:rsidR="00D77ED7" w:rsidRPr="00143655">
              <w:rPr>
                <w:rFonts w:ascii="Tahoma" w:hAnsi="Tahoma" w:cs="Tahoma"/>
                <w:b/>
                <w:color w:val="008080"/>
                <w:sz w:val="20"/>
                <w:szCs w:val="20"/>
                <w:lang w:val="en-US"/>
              </w:rPr>
              <w:t>V</w:t>
            </w:r>
            <w:r w:rsidR="006647A1">
              <w:rPr>
                <w:rFonts w:ascii="Tahoma" w:hAnsi="Tahoma" w:cs="Tahoma"/>
                <w:b/>
                <w:color w:val="008080"/>
                <w:sz w:val="20"/>
                <w:szCs w:val="20"/>
                <w:lang w:val="en-US"/>
              </w:rPr>
              <w:t>I</w:t>
            </w:r>
            <w:r w:rsidR="00785145" w:rsidRPr="00143655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-го Международного конкурса идей </w:t>
            </w:r>
            <w:r w:rsidR="00EE5B9D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СИБУР</w:t>
            </w:r>
            <w:r w:rsidR="0079089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а</w:t>
            </w:r>
            <w:r w:rsidR="00790891" w:rsidRPr="0079089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 </w:t>
            </w:r>
            <w:r w:rsidR="00D77ED7" w:rsidRPr="00143655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“</w:t>
            </w:r>
            <w:r w:rsidR="00785145" w:rsidRPr="00143655">
              <w:rPr>
                <w:rFonts w:ascii="Tahoma" w:hAnsi="Tahoma" w:cs="Tahoma"/>
                <w:b/>
                <w:color w:val="008080"/>
                <w:sz w:val="20"/>
                <w:szCs w:val="20"/>
                <w:lang w:val="en-US"/>
              </w:rPr>
              <w:t>IQ</w:t>
            </w:r>
            <w:r w:rsidR="00785145" w:rsidRPr="00143655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-</w:t>
            </w:r>
            <w:proofErr w:type="spellStart"/>
            <w:r w:rsidR="00785145" w:rsidRPr="00143655">
              <w:rPr>
                <w:rFonts w:ascii="Tahoma" w:hAnsi="Tahoma" w:cs="Tahoma"/>
                <w:b/>
                <w:color w:val="008080"/>
                <w:sz w:val="20"/>
                <w:szCs w:val="20"/>
                <w:lang w:val="en-US"/>
              </w:rPr>
              <w:t>Chem</w:t>
            </w:r>
            <w:proofErr w:type="spellEnd"/>
            <w:r w:rsidR="00D77ED7" w:rsidRPr="00143655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”</w:t>
            </w:r>
          </w:p>
          <w:p w:rsidR="00A01359" w:rsidRPr="00790891" w:rsidRDefault="00790891" w:rsidP="00504AD9">
            <w:pPr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  <w:r w:rsidRPr="00790891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 xml:space="preserve"> </w:t>
            </w:r>
          </w:p>
        </w:tc>
      </w:tr>
    </w:tbl>
    <w:p w:rsidR="002207AA" w:rsidRPr="00247E7D" w:rsidRDefault="002207A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"/>
        <w:gridCol w:w="4497"/>
        <w:gridCol w:w="4500"/>
      </w:tblGrid>
      <w:tr w:rsidR="004763F8" w:rsidRPr="00143655" w:rsidTr="00143655">
        <w:trPr>
          <w:trHeight w:val="530"/>
        </w:trPr>
        <w:tc>
          <w:tcPr>
            <w:tcW w:w="471" w:type="dxa"/>
            <w:shd w:val="clear" w:color="auto" w:fill="auto"/>
          </w:tcPr>
          <w:p w:rsidR="004763F8" w:rsidRPr="00143655" w:rsidRDefault="004763F8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1</w:t>
            </w:r>
          </w:p>
        </w:tc>
        <w:tc>
          <w:tcPr>
            <w:tcW w:w="4497" w:type="dxa"/>
            <w:shd w:val="clear" w:color="auto" w:fill="auto"/>
          </w:tcPr>
          <w:p w:rsidR="004763F8" w:rsidRPr="00143655" w:rsidRDefault="004763F8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>ФИО участника</w:t>
            </w:r>
          </w:p>
        </w:tc>
        <w:tc>
          <w:tcPr>
            <w:tcW w:w="4500" w:type="dxa"/>
            <w:shd w:val="clear" w:color="auto" w:fill="auto"/>
          </w:tcPr>
          <w:p w:rsidR="004763F8" w:rsidRPr="00143655" w:rsidRDefault="004763F8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4763F8" w:rsidRPr="00143655" w:rsidTr="00143655">
        <w:trPr>
          <w:trHeight w:val="525"/>
        </w:trPr>
        <w:tc>
          <w:tcPr>
            <w:tcW w:w="471" w:type="dxa"/>
            <w:shd w:val="clear" w:color="auto" w:fill="auto"/>
          </w:tcPr>
          <w:p w:rsidR="004763F8" w:rsidRPr="00143655" w:rsidRDefault="004763F8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2</w:t>
            </w:r>
          </w:p>
        </w:tc>
        <w:tc>
          <w:tcPr>
            <w:tcW w:w="4497" w:type="dxa"/>
            <w:shd w:val="clear" w:color="auto" w:fill="auto"/>
          </w:tcPr>
          <w:p w:rsidR="004763F8" w:rsidRPr="00143655" w:rsidRDefault="004763F8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>Дата рождения</w:t>
            </w:r>
          </w:p>
        </w:tc>
        <w:tc>
          <w:tcPr>
            <w:tcW w:w="4500" w:type="dxa"/>
            <w:shd w:val="clear" w:color="auto" w:fill="auto"/>
          </w:tcPr>
          <w:p w:rsidR="004763F8" w:rsidRPr="00143655" w:rsidRDefault="004763F8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4763F8" w:rsidRPr="00143655" w:rsidTr="00143655">
        <w:trPr>
          <w:trHeight w:val="532"/>
        </w:trPr>
        <w:tc>
          <w:tcPr>
            <w:tcW w:w="471" w:type="dxa"/>
            <w:shd w:val="clear" w:color="auto" w:fill="auto"/>
          </w:tcPr>
          <w:p w:rsidR="004763F8" w:rsidRPr="00143655" w:rsidRDefault="004763F8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3</w:t>
            </w:r>
          </w:p>
        </w:tc>
        <w:tc>
          <w:tcPr>
            <w:tcW w:w="4497" w:type="dxa"/>
            <w:shd w:val="clear" w:color="auto" w:fill="auto"/>
          </w:tcPr>
          <w:p w:rsidR="004763F8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>Местожительство</w:t>
            </w: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  <w:lang w:val="en-US"/>
              </w:rPr>
              <w:t>: c</w:t>
            </w: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 xml:space="preserve">трана </w:t>
            </w:r>
          </w:p>
        </w:tc>
        <w:tc>
          <w:tcPr>
            <w:tcW w:w="4500" w:type="dxa"/>
            <w:shd w:val="clear" w:color="auto" w:fill="auto"/>
          </w:tcPr>
          <w:p w:rsidR="004763F8" w:rsidRPr="00143655" w:rsidRDefault="004763F8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785145" w:rsidRPr="00143655" w:rsidTr="00143655">
        <w:trPr>
          <w:trHeight w:val="553"/>
        </w:trPr>
        <w:tc>
          <w:tcPr>
            <w:tcW w:w="471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4</w:t>
            </w:r>
          </w:p>
        </w:tc>
        <w:tc>
          <w:tcPr>
            <w:tcW w:w="4497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>Местожительство</w:t>
            </w: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  <w:lang w:val="en-US"/>
              </w:rPr>
              <w:t xml:space="preserve">: </w:t>
            </w: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 xml:space="preserve">город </w:t>
            </w:r>
          </w:p>
        </w:tc>
        <w:tc>
          <w:tcPr>
            <w:tcW w:w="4500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785145" w:rsidRPr="00143655" w:rsidTr="00143655">
        <w:trPr>
          <w:trHeight w:val="553"/>
        </w:trPr>
        <w:tc>
          <w:tcPr>
            <w:tcW w:w="471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5</w:t>
            </w:r>
          </w:p>
        </w:tc>
        <w:tc>
          <w:tcPr>
            <w:tcW w:w="4497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>Образование</w:t>
            </w:r>
          </w:p>
        </w:tc>
        <w:tc>
          <w:tcPr>
            <w:tcW w:w="4500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785145" w:rsidRPr="00143655" w:rsidTr="00143655">
        <w:trPr>
          <w:trHeight w:val="553"/>
        </w:trPr>
        <w:tc>
          <w:tcPr>
            <w:tcW w:w="471" w:type="dxa"/>
            <w:shd w:val="clear" w:color="auto" w:fill="auto"/>
          </w:tcPr>
          <w:p w:rsidR="00785145" w:rsidRPr="00143655" w:rsidRDefault="00D77ED7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 w:rsidRPr="00143655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6</w:t>
            </w:r>
          </w:p>
        </w:tc>
        <w:tc>
          <w:tcPr>
            <w:tcW w:w="4497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>Наличие уч.степени</w:t>
            </w:r>
          </w:p>
        </w:tc>
        <w:tc>
          <w:tcPr>
            <w:tcW w:w="4500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785145" w:rsidRPr="00143655" w:rsidTr="00143655">
        <w:trPr>
          <w:trHeight w:val="533"/>
        </w:trPr>
        <w:tc>
          <w:tcPr>
            <w:tcW w:w="471" w:type="dxa"/>
            <w:shd w:val="clear" w:color="auto" w:fill="auto"/>
          </w:tcPr>
          <w:p w:rsidR="00785145" w:rsidRPr="00143655" w:rsidRDefault="00D77ED7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 w:rsidRPr="00143655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7</w:t>
            </w:r>
          </w:p>
        </w:tc>
        <w:tc>
          <w:tcPr>
            <w:tcW w:w="4497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 xml:space="preserve">Место работы </w:t>
            </w:r>
          </w:p>
        </w:tc>
        <w:tc>
          <w:tcPr>
            <w:tcW w:w="4500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785145" w:rsidRPr="00143655" w:rsidTr="00143655">
        <w:trPr>
          <w:trHeight w:val="555"/>
        </w:trPr>
        <w:tc>
          <w:tcPr>
            <w:tcW w:w="471" w:type="dxa"/>
            <w:shd w:val="clear" w:color="auto" w:fill="auto"/>
          </w:tcPr>
          <w:p w:rsidR="00785145" w:rsidRPr="00143655" w:rsidRDefault="00D77ED7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 w:rsidRPr="00143655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8</w:t>
            </w:r>
          </w:p>
        </w:tc>
        <w:tc>
          <w:tcPr>
            <w:tcW w:w="4497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>Должность</w:t>
            </w:r>
          </w:p>
        </w:tc>
        <w:tc>
          <w:tcPr>
            <w:tcW w:w="4500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785145" w:rsidRPr="00143655" w:rsidTr="00143655">
        <w:trPr>
          <w:trHeight w:val="555"/>
        </w:trPr>
        <w:tc>
          <w:tcPr>
            <w:tcW w:w="471" w:type="dxa"/>
            <w:shd w:val="clear" w:color="auto" w:fill="auto"/>
          </w:tcPr>
          <w:p w:rsidR="00785145" w:rsidRPr="00143655" w:rsidRDefault="00D77ED7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 w:rsidRPr="00143655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9</w:t>
            </w:r>
          </w:p>
        </w:tc>
        <w:tc>
          <w:tcPr>
            <w:tcW w:w="4497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>Контактный телефон</w:t>
            </w:r>
          </w:p>
        </w:tc>
        <w:tc>
          <w:tcPr>
            <w:tcW w:w="4500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785145" w:rsidRPr="00143655" w:rsidTr="00143655">
        <w:trPr>
          <w:trHeight w:val="717"/>
        </w:trPr>
        <w:tc>
          <w:tcPr>
            <w:tcW w:w="471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 w:rsidRPr="00143655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1</w:t>
            </w:r>
            <w:r w:rsidR="00D77ED7" w:rsidRPr="00143655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0</w:t>
            </w:r>
          </w:p>
        </w:tc>
        <w:tc>
          <w:tcPr>
            <w:tcW w:w="4497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>е-мейл</w:t>
            </w:r>
          </w:p>
        </w:tc>
        <w:tc>
          <w:tcPr>
            <w:tcW w:w="4500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785145" w:rsidRPr="00143655" w:rsidTr="00143655">
        <w:trPr>
          <w:trHeight w:val="709"/>
        </w:trPr>
        <w:tc>
          <w:tcPr>
            <w:tcW w:w="471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 w:rsidRPr="00143655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1</w:t>
            </w:r>
            <w:r w:rsidR="00D77ED7" w:rsidRPr="00143655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1</w:t>
            </w:r>
          </w:p>
        </w:tc>
        <w:tc>
          <w:tcPr>
            <w:tcW w:w="4497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>Сфера научных интересов</w:t>
            </w:r>
          </w:p>
        </w:tc>
        <w:tc>
          <w:tcPr>
            <w:tcW w:w="4500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785145" w:rsidRPr="00143655" w:rsidTr="00143655">
        <w:trPr>
          <w:trHeight w:val="709"/>
        </w:trPr>
        <w:tc>
          <w:tcPr>
            <w:tcW w:w="471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 w:rsidRPr="00143655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1</w:t>
            </w:r>
            <w:r w:rsidR="00D77ED7" w:rsidRPr="00143655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2</w:t>
            </w:r>
          </w:p>
        </w:tc>
        <w:tc>
          <w:tcPr>
            <w:tcW w:w="4497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 xml:space="preserve">Откуда узнали о конкурсе </w:t>
            </w:r>
          </w:p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  <w:lang w:val="en-US"/>
              </w:rPr>
              <w:t>a</w:t>
            </w: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>) сайт Сибура</w:t>
            </w:r>
          </w:p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  <w:lang w:val="en-US"/>
              </w:rPr>
              <w:t>b</w:t>
            </w: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>) реклама в интернете (указать сайт)</w:t>
            </w:r>
          </w:p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>с) реклама в СМИ (указать СМИ)</w:t>
            </w:r>
          </w:p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  <w:lang w:val="en-US"/>
              </w:rPr>
              <w:t>d</w:t>
            </w: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>) прямая рассылка</w:t>
            </w:r>
          </w:p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  <w:lang w:val="en-US"/>
              </w:rPr>
              <w:t>e</w:t>
            </w: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>) информация на доске объявлений Вашей организации</w:t>
            </w:r>
          </w:p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  <w:lang w:val="en-US"/>
              </w:rPr>
              <w:t>f</w:t>
            </w: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>) информация от знакомых</w:t>
            </w:r>
          </w:p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  <w:lang w:val="en-US"/>
              </w:rPr>
              <w:t>g</w:t>
            </w:r>
            <w:r w:rsidRPr="00143655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>) другое (указать)</w:t>
            </w:r>
          </w:p>
        </w:tc>
        <w:tc>
          <w:tcPr>
            <w:tcW w:w="4500" w:type="dxa"/>
            <w:shd w:val="clear" w:color="auto" w:fill="auto"/>
          </w:tcPr>
          <w:p w:rsidR="00785145" w:rsidRPr="00143655" w:rsidRDefault="00785145" w:rsidP="00143655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</w:tbl>
    <w:p w:rsidR="00A01359" w:rsidRPr="00247E7D" w:rsidRDefault="00A01359" w:rsidP="00020D15">
      <w:pPr>
        <w:spacing w:after="0" w:line="240" w:lineRule="auto"/>
        <w:ind w:left="-540"/>
        <w:rPr>
          <w:rFonts w:ascii="Tahoma" w:hAnsi="Tahoma" w:cs="Tahoma"/>
          <w:b/>
          <w:noProof/>
          <w:color w:val="31849B"/>
          <w:sz w:val="20"/>
          <w:szCs w:val="20"/>
        </w:rPr>
      </w:pPr>
    </w:p>
    <w:p w:rsidR="00020D15" w:rsidRPr="00247E7D" w:rsidRDefault="00020D15" w:rsidP="00020D15">
      <w:pPr>
        <w:spacing w:after="0" w:line="240" w:lineRule="auto"/>
        <w:ind w:left="-540"/>
        <w:rPr>
          <w:rFonts w:ascii="Tahoma" w:hAnsi="Tahoma" w:cs="Tahoma"/>
          <w:b/>
          <w:noProof/>
          <w:color w:val="31849B"/>
          <w:sz w:val="20"/>
          <w:szCs w:val="20"/>
        </w:rPr>
      </w:pPr>
      <w:r w:rsidRPr="00247E7D">
        <w:rPr>
          <w:rFonts w:ascii="Tahoma" w:hAnsi="Tahoma" w:cs="Tahoma"/>
          <w:b/>
          <w:noProof/>
          <w:color w:val="31849B"/>
          <w:sz w:val="20"/>
          <w:szCs w:val="20"/>
        </w:rPr>
        <w:t xml:space="preserve">     </w:t>
      </w:r>
    </w:p>
    <w:p w:rsidR="00D77ED7" w:rsidRDefault="00D77ED7" w:rsidP="00834AB0">
      <w:pPr>
        <w:spacing w:after="0" w:line="240" w:lineRule="auto"/>
        <w:ind w:left="360"/>
        <w:rPr>
          <w:rFonts w:ascii="Tahoma" w:hAnsi="Tahoma" w:cs="Tahoma"/>
          <w:b/>
          <w:color w:val="808080"/>
          <w:sz w:val="20"/>
          <w:szCs w:val="20"/>
          <w:lang w:val="en-US"/>
        </w:rPr>
      </w:pPr>
    </w:p>
    <w:p w:rsidR="00D77ED7" w:rsidRDefault="00D77ED7" w:rsidP="00834AB0">
      <w:pPr>
        <w:spacing w:after="0" w:line="240" w:lineRule="auto"/>
        <w:ind w:left="360"/>
        <w:rPr>
          <w:rFonts w:ascii="Tahoma" w:hAnsi="Tahoma" w:cs="Tahoma"/>
          <w:b/>
          <w:color w:val="808080"/>
          <w:sz w:val="20"/>
          <w:szCs w:val="20"/>
          <w:lang w:val="en-US"/>
        </w:rPr>
      </w:pPr>
    </w:p>
    <w:sectPr w:rsidR="00D77ED7" w:rsidSect="008827C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AF" w:rsidRDefault="001536AF">
      <w:r>
        <w:separator/>
      </w:r>
    </w:p>
  </w:endnote>
  <w:endnote w:type="continuationSeparator" w:id="0">
    <w:p w:rsidR="001536AF" w:rsidRDefault="0015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9B" w:rsidRPr="008827C8" w:rsidRDefault="00E45A9B" w:rsidP="006805B5">
    <w:pPr>
      <w:pStyle w:val="a5"/>
      <w:spacing w:after="0" w:line="240" w:lineRule="auto"/>
      <w:ind w:left="-902"/>
      <w:jc w:val="center"/>
      <w:rPr>
        <w:rFonts w:ascii="Tahoma" w:hAnsi="Tahoma" w:cs="Tahom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AF" w:rsidRDefault="001536AF">
      <w:r>
        <w:separator/>
      </w:r>
    </w:p>
  </w:footnote>
  <w:footnote w:type="continuationSeparator" w:id="0">
    <w:p w:rsidR="001536AF" w:rsidRDefault="00153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D7" w:rsidRDefault="00D77ED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338188" o:spid="_x0000_s2050" type="#_x0000_t75" style="position:absolute;margin-left:0;margin-top:0;width:709.6pt;height:514.9pt;z-index:-251658752;mso-position-horizontal:center;mso-position-horizontal-relative:margin;mso-position-vertical:center;mso-position-vertical-relative:margin" o:allowincell="f">
          <v:imagedata r:id="rId1" o:title="трубы без номинаций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9B" w:rsidRDefault="00D77ED7" w:rsidP="008827C8">
    <w:pPr>
      <w:pStyle w:val="a4"/>
      <w:ind w:left="-900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338189" o:spid="_x0000_s2051" type="#_x0000_t75" style="position:absolute;left:0;text-align:left;margin-left:0;margin-top:0;width:709.6pt;height:514.9pt;z-index:-251657728;mso-position-horizontal:center;mso-position-horizontal-relative:margin;mso-position-vertical:center;mso-position-vertical-relative:margin" o:allowincell="f">
          <v:imagedata r:id="rId1" o:title="трубы без номинаций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D7" w:rsidRDefault="00D77ED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338187" o:spid="_x0000_s2049" type="#_x0000_t75" style="position:absolute;margin-left:0;margin-top:0;width:709.6pt;height:514.9pt;z-index:-251659776;mso-position-horizontal:center;mso-position-horizontal-relative:margin;mso-position-vertical:center;mso-position-vertical-relative:margin" o:allowincell="f">
          <v:imagedata r:id="rId1" o:title="трубы без номинаций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2D36"/>
    <w:multiLevelType w:val="multilevel"/>
    <w:tmpl w:val="36AE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51A88"/>
    <w:multiLevelType w:val="hybridMultilevel"/>
    <w:tmpl w:val="30EC198C"/>
    <w:lvl w:ilvl="0" w:tplc="926CE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CCC0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AA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E44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F183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78DE7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CA6D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206F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37A3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6A"/>
    <w:rsid w:val="00020D15"/>
    <w:rsid w:val="00044802"/>
    <w:rsid w:val="0007135B"/>
    <w:rsid w:val="000B1FE8"/>
    <w:rsid w:val="000C4EC2"/>
    <w:rsid w:val="001154F4"/>
    <w:rsid w:val="00143655"/>
    <w:rsid w:val="001525E4"/>
    <w:rsid w:val="001536AF"/>
    <w:rsid w:val="001D1124"/>
    <w:rsid w:val="001D1C40"/>
    <w:rsid w:val="002207AA"/>
    <w:rsid w:val="00240807"/>
    <w:rsid w:val="00247E7D"/>
    <w:rsid w:val="003318F2"/>
    <w:rsid w:val="00337B10"/>
    <w:rsid w:val="0034767B"/>
    <w:rsid w:val="00362AC3"/>
    <w:rsid w:val="003B6757"/>
    <w:rsid w:val="00470785"/>
    <w:rsid w:val="004763F8"/>
    <w:rsid w:val="00504AD9"/>
    <w:rsid w:val="005555DD"/>
    <w:rsid w:val="00577CFC"/>
    <w:rsid w:val="00592B14"/>
    <w:rsid w:val="005B0E78"/>
    <w:rsid w:val="005B13AB"/>
    <w:rsid w:val="005C3D91"/>
    <w:rsid w:val="005D14B0"/>
    <w:rsid w:val="005D2B62"/>
    <w:rsid w:val="005F5342"/>
    <w:rsid w:val="00631B6E"/>
    <w:rsid w:val="006647A1"/>
    <w:rsid w:val="00670AEF"/>
    <w:rsid w:val="006805B5"/>
    <w:rsid w:val="00745D48"/>
    <w:rsid w:val="00777EB5"/>
    <w:rsid w:val="00785145"/>
    <w:rsid w:val="00790891"/>
    <w:rsid w:val="00834AB0"/>
    <w:rsid w:val="00852998"/>
    <w:rsid w:val="008624F1"/>
    <w:rsid w:val="008827C8"/>
    <w:rsid w:val="008B14DE"/>
    <w:rsid w:val="008E2638"/>
    <w:rsid w:val="009135C1"/>
    <w:rsid w:val="00915645"/>
    <w:rsid w:val="0093369C"/>
    <w:rsid w:val="00974A0A"/>
    <w:rsid w:val="0098042A"/>
    <w:rsid w:val="009F7EF4"/>
    <w:rsid w:val="00A01359"/>
    <w:rsid w:val="00A47685"/>
    <w:rsid w:val="00A531C8"/>
    <w:rsid w:val="00A80045"/>
    <w:rsid w:val="00A8591B"/>
    <w:rsid w:val="00AB7C09"/>
    <w:rsid w:val="00AF0CD6"/>
    <w:rsid w:val="00B002B2"/>
    <w:rsid w:val="00B258A6"/>
    <w:rsid w:val="00B44B17"/>
    <w:rsid w:val="00B501D3"/>
    <w:rsid w:val="00BD126A"/>
    <w:rsid w:val="00C2058F"/>
    <w:rsid w:val="00C8395C"/>
    <w:rsid w:val="00C87096"/>
    <w:rsid w:val="00C90A4B"/>
    <w:rsid w:val="00D4153E"/>
    <w:rsid w:val="00D45D09"/>
    <w:rsid w:val="00D66991"/>
    <w:rsid w:val="00D77ED7"/>
    <w:rsid w:val="00DC0AC1"/>
    <w:rsid w:val="00DF0C56"/>
    <w:rsid w:val="00DF24D4"/>
    <w:rsid w:val="00E45A9B"/>
    <w:rsid w:val="00E657F2"/>
    <w:rsid w:val="00EA2B7B"/>
    <w:rsid w:val="00EE5B9D"/>
    <w:rsid w:val="00F65995"/>
    <w:rsid w:val="00F737AF"/>
    <w:rsid w:val="00F744FB"/>
    <w:rsid w:val="00F94D1A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135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827C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827C8"/>
    <w:pPr>
      <w:tabs>
        <w:tab w:val="center" w:pos="4677"/>
        <w:tab w:val="right" w:pos="9355"/>
      </w:tabs>
    </w:pPr>
  </w:style>
  <w:style w:type="character" w:styleId="a6">
    <w:name w:val="Hyperlink"/>
    <w:rsid w:val="00DC0A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135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827C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827C8"/>
    <w:pPr>
      <w:tabs>
        <w:tab w:val="center" w:pos="4677"/>
        <w:tab w:val="right" w:pos="9355"/>
      </w:tabs>
    </w:pPr>
  </w:style>
  <w:style w:type="character" w:styleId="a6">
    <w:name w:val="Hyperlink"/>
    <w:rsid w:val="00DC0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FilatovaEY</dc:creator>
  <cp:lastModifiedBy>Lev Lishansky</cp:lastModifiedBy>
  <cp:revision>2</cp:revision>
  <cp:lastPrinted>2012-04-27T08:45:00Z</cp:lastPrinted>
  <dcterms:created xsi:type="dcterms:W3CDTF">2015-05-22T13:58:00Z</dcterms:created>
  <dcterms:modified xsi:type="dcterms:W3CDTF">2015-05-22T13:58:00Z</dcterms:modified>
</cp:coreProperties>
</file>